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B7D" w:rsidRPr="009A1B7D" w:rsidRDefault="009A1B7D" w:rsidP="009A1B7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40"/>
          <w:szCs w:val="26"/>
        </w:rPr>
      </w:pPr>
      <w:r w:rsidRPr="009A1B7D">
        <w:rPr>
          <w:rFonts w:ascii="Times New Roman" w:hAnsi="Times New Roman" w:cs="Times New Roman"/>
          <w:b/>
          <w:bCs/>
          <w:i/>
          <w:iCs/>
          <w:sz w:val="40"/>
          <w:szCs w:val="26"/>
        </w:rPr>
        <w:t>EQUAL RIGHTS AMENDMENT PETITION SHEET</w:t>
      </w:r>
    </w:p>
    <w:p w:rsidR="009A1B7D" w:rsidRPr="00254E21" w:rsidRDefault="009A1B7D" w:rsidP="009A1B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0"/>
          <w:szCs w:val="26"/>
        </w:rPr>
      </w:pPr>
    </w:p>
    <w:p w:rsidR="009A1B7D" w:rsidRDefault="009A1B7D" w:rsidP="009A1B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I/We gladly join the list of businesses and individuals who believe in the full inclusion of women in society. By signing this form, I/We authorize use of my/our names to facilitate the passage of the Equal Rights Amendment.</w:t>
      </w:r>
    </w:p>
    <w:p w:rsidR="009A1B7D" w:rsidRPr="00254E21" w:rsidRDefault="009A1B7D" w:rsidP="009A1B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0"/>
          <w:szCs w:val="26"/>
        </w:rPr>
      </w:pPr>
    </w:p>
    <w:tbl>
      <w:tblPr>
        <w:tblStyle w:val="TableGrid"/>
        <w:tblW w:w="0" w:type="auto"/>
        <w:tblLook w:val="00BF"/>
      </w:tblPr>
      <w:tblGrid>
        <w:gridCol w:w="1813"/>
        <w:gridCol w:w="3373"/>
        <w:gridCol w:w="1440"/>
        <w:gridCol w:w="3670"/>
      </w:tblGrid>
      <w:tr w:rsidR="009A1B7D">
        <w:tc>
          <w:tcPr>
            <w:tcW w:w="1818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Name:</w:t>
            </w:r>
          </w:p>
        </w:tc>
        <w:tc>
          <w:tcPr>
            <w:tcW w:w="351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4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Email:</w:t>
            </w:r>
          </w:p>
        </w:tc>
        <w:tc>
          <w:tcPr>
            <w:tcW w:w="382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9A1B7D">
        <w:tc>
          <w:tcPr>
            <w:tcW w:w="1818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Organization:</w:t>
            </w:r>
          </w:p>
        </w:tc>
        <w:tc>
          <w:tcPr>
            <w:tcW w:w="351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4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Telephone:</w:t>
            </w:r>
          </w:p>
        </w:tc>
        <w:tc>
          <w:tcPr>
            <w:tcW w:w="382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9A1B7D">
        <w:tc>
          <w:tcPr>
            <w:tcW w:w="1818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Address:</w:t>
            </w:r>
          </w:p>
        </w:tc>
        <w:tc>
          <w:tcPr>
            <w:tcW w:w="351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4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City/Zip</w:t>
            </w:r>
          </w:p>
        </w:tc>
        <w:tc>
          <w:tcPr>
            <w:tcW w:w="382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</w:tbl>
    <w:p w:rsidR="009A1B7D" w:rsidRDefault="009A1B7D" w:rsidP="009A1B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tbl>
      <w:tblPr>
        <w:tblStyle w:val="TableGrid"/>
        <w:tblW w:w="0" w:type="auto"/>
        <w:tblLook w:val="00BF"/>
      </w:tblPr>
      <w:tblGrid>
        <w:gridCol w:w="1813"/>
        <w:gridCol w:w="3373"/>
        <w:gridCol w:w="1440"/>
        <w:gridCol w:w="3670"/>
      </w:tblGrid>
      <w:tr w:rsidR="009A1B7D">
        <w:tc>
          <w:tcPr>
            <w:tcW w:w="1818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Name:</w:t>
            </w:r>
          </w:p>
        </w:tc>
        <w:tc>
          <w:tcPr>
            <w:tcW w:w="351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4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Email:</w:t>
            </w:r>
          </w:p>
        </w:tc>
        <w:tc>
          <w:tcPr>
            <w:tcW w:w="382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9A1B7D">
        <w:tc>
          <w:tcPr>
            <w:tcW w:w="1818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Organization:</w:t>
            </w:r>
          </w:p>
        </w:tc>
        <w:tc>
          <w:tcPr>
            <w:tcW w:w="351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4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Telephone:</w:t>
            </w:r>
          </w:p>
        </w:tc>
        <w:tc>
          <w:tcPr>
            <w:tcW w:w="382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9A1B7D">
        <w:tc>
          <w:tcPr>
            <w:tcW w:w="1818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Address:</w:t>
            </w:r>
          </w:p>
        </w:tc>
        <w:tc>
          <w:tcPr>
            <w:tcW w:w="351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4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City/Zip</w:t>
            </w:r>
          </w:p>
        </w:tc>
        <w:tc>
          <w:tcPr>
            <w:tcW w:w="382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</w:tbl>
    <w:p w:rsidR="009A1B7D" w:rsidRDefault="009A1B7D" w:rsidP="009A1B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Look w:val="00BF"/>
      </w:tblPr>
      <w:tblGrid>
        <w:gridCol w:w="1813"/>
        <w:gridCol w:w="3373"/>
        <w:gridCol w:w="1440"/>
        <w:gridCol w:w="3670"/>
      </w:tblGrid>
      <w:tr w:rsidR="009A1B7D">
        <w:tc>
          <w:tcPr>
            <w:tcW w:w="1818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Name:</w:t>
            </w:r>
          </w:p>
        </w:tc>
        <w:tc>
          <w:tcPr>
            <w:tcW w:w="351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4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Email:</w:t>
            </w:r>
          </w:p>
        </w:tc>
        <w:tc>
          <w:tcPr>
            <w:tcW w:w="382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9A1B7D">
        <w:tc>
          <w:tcPr>
            <w:tcW w:w="1818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Organization:</w:t>
            </w:r>
          </w:p>
        </w:tc>
        <w:tc>
          <w:tcPr>
            <w:tcW w:w="351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4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Telephone:</w:t>
            </w:r>
          </w:p>
        </w:tc>
        <w:tc>
          <w:tcPr>
            <w:tcW w:w="382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9A1B7D">
        <w:tc>
          <w:tcPr>
            <w:tcW w:w="1818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Address:</w:t>
            </w:r>
          </w:p>
        </w:tc>
        <w:tc>
          <w:tcPr>
            <w:tcW w:w="351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4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City/Zip</w:t>
            </w:r>
          </w:p>
        </w:tc>
        <w:tc>
          <w:tcPr>
            <w:tcW w:w="382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</w:tbl>
    <w:p w:rsidR="009A1B7D" w:rsidRDefault="009A1B7D" w:rsidP="009A1B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Look w:val="00BF"/>
      </w:tblPr>
      <w:tblGrid>
        <w:gridCol w:w="1813"/>
        <w:gridCol w:w="3373"/>
        <w:gridCol w:w="1440"/>
        <w:gridCol w:w="3670"/>
      </w:tblGrid>
      <w:tr w:rsidR="009A1B7D">
        <w:tc>
          <w:tcPr>
            <w:tcW w:w="1818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Name:</w:t>
            </w:r>
          </w:p>
        </w:tc>
        <w:tc>
          <w:tcPr>
            <w:tcW w:w="351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4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Email:</w:t>
            </w:r>
          </w:p>
        </w:tc>
        <w:tc>
          <w:tcPr>
            <w:tcW w:w="382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9A1B7D">
        <w:tc>
          <w:tcPr>
            <w:tcW w:w="1818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Organization:</w:t>
            </w:r>
          </w:p>
        </w:tc>
        <w:tc>
          <w:tcPr>
            <w:tcW w:w="351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4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Telephone:</w:t>
            </w:r>
          </w:p>
        </w:tc>
        <w:tc>
          <w:tcPr>
            <w:tcW w:w="382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9A1B7D">
        <w:tc>
          <w:tcPr>
            <w:tcW w:w="1818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Address:</w:t>
            </w:r>
          </w:p>
        </w:tc>
        <w:tc>
          <w:tcPr>
            <w:tcW w:w="351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4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City/Zip</w:t>
            </w:r>
          </w:p>
        </w:tc>
        <w:tc>
          <w:tcPr>
            <w:tcW w:w="382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</w:tbl>
    <w:p w:rsidR="009A1B7D" w:rsidRDefault="009A1B7D" w:rsidP="009A1B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Look w:val="00BF"/>
      </w:tblPr>
      <w:tblGrid>
        <w:gridCol w:w="1813"/>
        <w:gridCol w:w="3373"/>
        <w:gridCol w:w="1440"/>
        <w:gridCol w:w="3670"/>
      </w:tblGrid>
      <w:tr w:rsidR="009A1B7D">
        <w:tc>
          <w:tcPr>
            <w:tcW w:w="1818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Name:</w:t>
            </w:r>
          </w:p>
        </w:tc>
        <w:tc>
          <w:tcPr>
            <w:tcW w:w="351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4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Email:</w:t>
            </w:r>
          </w:p>
        </w:tc>
        <w:tc>
          <w:tcPr>
            <w:tcW w:w="382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9A1B7D">
        <w:tc>
          <w:tcPr>
            <w:tcW w:w="1818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Organization:</w:t>
            </w:r>
          </w:p>
        </w:tc>
        <w:tc>
          <w:tcPr>
            <w:tcW w:w="351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4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Telephone:</w:t>
            </w:r>
          </w:p>
        </w:tc>
        <w:tc>
          <w:tcPr>
            <w:tcW w:w="382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9A1B7D">
        <w:tc>
          <w:tcPr>
            <w:tcW w:w="1818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Address:</w:t>
            </w:r>
          </w:p>
        </w:tc>
        <w:tc>
          <w:tcPr>
            <w:tcW w:w="351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4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City/Zip</w:t>
            </w:r>
          </w:p>
        </w:tc>
        <w:tc>
          <w:tcPr>
            <w:tcW w:w="382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</w:tbl>
    <w:p w:rsidR="009A1B7D" w:rsidRDefault="009A1B7D" w:rsidP="009A1B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Look w:val="00BF"/>
      </w:tblPr>
      <w:tblGrid>
        <w:gridCol w:w="1813"/>
        <w:gridCol w:w="3373"/>
        <w:gridCol w:w="1440"/>
        <w:gridCol w:w="3670"/>
      </w:tblGrid>
      <w:tr w:rsidR="009A1B7D">
        <w:tc>
          <w:tcPr>
            <w:tcW w:w="1818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Name:</w:t>
            </w:r>
          </w:p>
        </w:tc>
        <w:tc>
          <w:tcPr>
            <w:tcW w:w="351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4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Email:</w:t>
            </w:r>
          </w:p>
        </w:tc>
        <w:tc>
          <w:tcPr>
            <w:tcW w:w="382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9A1B7D">
        <w:tc>
          <w:tcPr>
            <w:tcW w:w="1818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Organization:</w:t>
            </w:r>
          </w:p>
        </w:tc>
        <w:tc>
          <w:tcPr>
            <w:tcW w:w="351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4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Telephone:</w:t>
            </w:r>
          </w:p>
        </w:tc>
        <w:tc>
          <w:tcPr>
            <w:tcW w:w="382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9A1B7D">
        <w:tc>
          <w:tcPr>
            <w:tcW w:w="1818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Address:</w:t>
            </w:r>
          </w:p>
        </w:tc>
        <w:tc>
          <w:tcPr>
            <w:tcW w:w="351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4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City/Zip</w:t>
            </w:r>
          </w:p>
        </w:tc>
        <w:tc>
          <w:tcPr>
            <w:tcW w:w="382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</w:tbl>
    <w:p w:rsidR="009A1B7D" w:rsidRDefault="009A1B7D" w:rsidP="009A1B7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Look w:val="00BF"/>
      </w:tblPr>
      <w:tblGrid>
        <w:gridCol w:w="1813"/>
        <w:gridCol w:w="3373"/>
        <w:gridCol w:w="1440"/>
        <w:gridCol w:w="3670"/>
      </w:tblGrid>
      <w:tr w:rsidR="009A1B7D">
        <w:tc>
          <w:tcPr>
            <w:tcW w:w="1818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Name:</w:t>
            </w:r>
          </w:p>
        </w:tc>
        <w:tc>
          <w:tcPr>
            <w:tcW w:w="351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4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Email:</w:t>
            </w:r>
          </w:p>
        </w:tc>
        <w:tc>
          <w:tcPr>
            <w:tcW w:w="382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9A1B7D">
        <w:tc>
          <w:tcPr>
            <w:tcW w:w="1818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Organization:</w:t>
            </w:r>
          </w:p>
        </w:tc>
        <w:tc>
          <w:tcPr>
            <w:tcW w:w="351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4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Telephone:</w:t>
            </w:r>
          </w:p>
        </w:tc>
        <w:tc>
          <w:tcPr>
            <w:tcW w:w="382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9A1B7D">
        <w:tc>
          <w:tcPr>
            <w:tcW w:w="1818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Address:</w:t>
            </w:r>
          </w:p>
        </w:tc>
        <w:tc>
          <w:tcPr>
            <w:tcW w:w="351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44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City/Zip</w:t>
            </w:r>
          </w:p>
        </w:tc>
        <w:tc>
          <w:tcPr>
            <w:tcW w:w="3820" w:type="dxa"/>
          </w:tcPr>
          <w:p w:rsidR="009A1B7D" w:rsidRDefault="009A1B7D" w:rsidP="00D449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</w:tbl>
    <w:p w:rsidR="00356EB2" w:rsidRPr="00254E21" w:rsidRDefault="00356EB2" w:rsidP="00254E21">
      <w:pPr>
        <w:tabs>
          <w:tab w:val="left" w:pos="4000"/>
        </w:tabs>
      </w:pPr>
    </w:p>
    <w:sectPr w:rsidR="00356EB2" w:rsidRPr="00254E21" w:rsidSect="00254E2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070" w:right="1080" w:bottom="90" w:left="1080" w:footer="55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opperplate">
    <w:panose1 w:val="02000504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E21" w:rsidRDefault="00254E21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9DF" w:rsidRDefault="00D449DF" w:rsidP="00AA6E42">
    <w:pPr>
      <w:pStyle w:val="Header"/>
      <w:rPr>
        <w:rFonts w:ascii="Copperplate" w:hAnsi="Copperplate"/>
      </w:rPr>
    </w:pPr>
  </w:p>
  <w:p w:rsidR="00D449DF" w:rsidRDefault="000940CB" w:rsidP="000940CB">
    <w:pPr>
      <w:pStyle w:val="Footer"/>
      <w:jc w:val="center"/>
    </w:pPr>
    <w:r>
      <w:t xml:space="preserve">Please return this authorization to:  </w:t>
    </w:r>
    <w:r w:rsidRPr="000940CB">
      <w:rPr>
        <w:b/>
      </w:rPr>
      <w:t>Katrina’s Dream P.O. Box 749 Sausalito, CA  94966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E21" w:rsidRDefault="00254E21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9DF" w:rsidRDefault="00D449DF" w:rsidP="00BA0685">
    <w:pPr>
      <w:pStyle w:val="Header"/>
      <w:jc w:val="cent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188" w:type="dxa"/>
      <w:tblBorders>
        <w:top w:val="threeDEngrave" w:sz="24" w:space="0" w:color="auto"/>
        <w:left w:val="threeDEngrave" w:sz="24" w:space="0" w:color="auto"/>
        <w:bottom w:val="threeDEngrave" w:sz="24" w:space="0" w:color="auto"/>
        <w:right w:val="threeDEngrave" w:sz="24" w:space="0" w:color="auto"/>
        <w:insideH w:val="threeDEngrave" w:sz="24" w:space="0" w:color="auto"/>
        <w:insideV w:val="threeDEngrave" w:sz="24" w:space="0" w:color="auto"/>
      </w:tblBorders>
      <w:tblLook w:val="00BF"/>
    </w:tblPr>
    <w:tblGrid>
      <w:gridCol w:w="4176"/>
      <w:gridCol w:w="6012"/>
    </w:tblGrid>
    <w:tr w:rsidR="00D449DF" w:rsidRPr="005650DC">
      <w:tc>
        <w:tcPr>
          <w:tcW w:w="4158" w:type="dxa"/>
        </w:tcPr>
        <w:p w:rsidR="00D449DF" w:rsidRPr="00306292" w:rsidRDefault="00D449DF" w:rsidP="0062388D">
          <w:pPr>
            <w:jc w:val="both"/>
          </w:pPr>
          <w:r w:rsidRPr="00306292">
            <w:rPr>
              <w:noProof/>
            </w:rPr>
            <w:drawing>
              <wp:inline distT="0" distB="0" distL="0" distR="0">
                <wp:extent cx="2489200" cy="1481667"/>
                <wp:effectExtent l="25400" t="0" r="0" b="0"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6249" cy="14858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0" w:type="dxa"/>
        </w:tcPr>
        <w:p w:rsidR="00D449DF" w:rsidRDefault="00D449DF" w:rsidP="00306292">
          <w:pPr>
            <w:rPr>
              <w:rFonts w:ascii="Copperplate" w:hAnsi="Copperplate"/>
              <w:sz w:val="68"/>
            </w:rPr>
          </w:pPr>
          <w:r w:rsidRPr="0026144C">
            <w:rPr>
              <w:rFonts w:ascii="Copperplate" w:hAnsi="Copperplate"/>
              <w:sz w:val="80"/>
            </w:rPr>
            <w:t>K</w:t>
          </w:r>
          <w:r w:rsidRPr="0026144C">
            <w:rPr>
              <w:rFonts w:ascii="Copperplate" w:hAnsi="Copperplate"/>
              <w:sz w:val="68"/>
            </w:rPr>
            <w:t xml:space="preserve">atrina’s </w:t>
          </w:r>
          <w:r w:rsidRPr="0026144C">
            <w:rPr>
              <w:rFonts w:ascii="Copperplate" w:hAnsi="Copperplate"/>
              <w:sz w:val="84"/>
            </w:rPr>
            <w:t>D</w:t>
          </w:r>
          <w:r w:rsidRPr="0026144C">
            <w:rPr>
              <w:rFonts w:ascii="Copperplate" w:hAnsi="Copperplate"/>
              <w:sz w:val="68"/>
            </w:rPr>
            <w:t>ream</w:t>
          </w:r>
        </w:p>
        <w:p w:rsidR="00D449DF" w:rsidRPr="0026144C" w:rsidRDefault="00D449DF" w:rsidP="00306292">
          <w:pPr>
            <w:rPr>
              <w:rFonts w:ascii="Copperplate" w:hAnsi="Copperplate"/>
              <w:sz w:val="26"/>
            </w:rPr>
          </w:pPr>
        </w:p>
        <w:p w:rsidR="00D449DF" w:rsidRPr="0026144C" w:rsidRDefault="00D449DF" w:rsidP="00306292">
          <w:pPr>
            <w:rPr>
              <w:rFonts w:ascii="Copperplate" w:hAnsi="Copperplate"/>
              <w:sz w:val="44"/>
            </w:rPr>
          </w:pPr>
          <w:r w:rsidRPr="00FF0883">
            <w:rPr>
              <w:rFonts w:ascii="Copperplate" w:hAnsi="Copperplate"/>
              <w:sz w:val="48"/>
            </w:rPr>
            <w:t>L</w:t>
          </w:r>
          <w:r w:rsidRPr="0026144C">
            <w:rPr>
              <w:rFonts w:ascii="Copperplate" w:hAnsi="Copperplate"/>
              <w:sz w:val="44"/>
            </w:rPr>
            <w:t xml:space="preserve">iberty </w:t>
          </w:r>
          <w:r w:rsidRPr="00FF0883">
            <w:rPr>
              <w:rFonts w:ascii="Copperplate" w:hAnsi="Copperplate"/>
              <w:sz w:val="48"/>
            </w:rPr>
            <w:t>&amp;</w:t>
          </w:r>
          <w:r w:rsidRPr="0026144C">
            <w:rPr>
              <w:rFonts w:ascii="Copperplate" w:hAnsi="Copperplate"/>
              <w:sz w:val="44"/>
            </w:rPr>
            <w:t xml:space="preserve"> </w:t>
          </w:r>
          <w:r w:rsidRPr="00FF0883">
            <w:rPr>
              <w:rFonts w:ascii="Copperplate" w:hAnsi="Copperplate"/>
              <w:sz w:val="48"/>
            </w:rPr>
            <w:t>J</w:t>
          </w:r>
          <w:r w:rsidRPr="0026144C">
            <w:rPr>
              <w:rFonts w:ascii="Copperplate" w:hAnsi="Copperplate"/>
              <w:sz w:val="44"/>
            </w:rPr>
            <w:t xml:space="preserve">ustice for </w:t>
          </w:r>
          <w:r w:rsidRPr="00FF0883">
            <w:rPr>
              <w:rFonts w:ascii="Copperplate" w:hAnsi="Copperplate"/>
              <w:sz w:val="48"/>
            </w:rPr>
            <w:t>A</w:t>
          </w:r>
          <w:r w:rsidRPr="0026144C">
            <w:rPr>
              <w:rFonts w:ascii="Copperplate" w:hAnsi="Copperplate"/>
              <w:sz w:val="44"/>
            </w:rPr>
            <w:t>ll</w:t>
          </w:r>
        </w:p>
        <w:p w:rsidR="00D449DF" w:rsidRDefault="00D449DF" w:rsidP="00306292">
          <w:pPr>
            <w:jc w:val="both"/>
            <w:rPr>
              <w:sz w:val="26"/>
            </w:rPr>
          </w:pPr>
        </w:p>
        <w:p w:rsidR="00D449DF" w:rsidRPr="0026144C" w:rsidRDefault="00D449DF" w:rsidP="00306292">
          <w:pPr>
            <w:jc w:val="both"/>
            <w:rPr>
              <w:rFonts w:ascii="Copperplate" w:hAnsi="Copperplate"/>
              <w:sz w:val="21"/>
            </w:rPr>
          </w:pPr>
          <w:r w:rsidRPr="0026144C">
            <w:rPr>
              <w:rFonts w:ascii="Copperplate" w:hAnsi="Copperplate"/>
              <w:sz w:val="21"/>
            </w:rPr>
            <w:t>Dedicated to the full inclusion of women in society</w:t>
          </w:r>
        </w:p>
      </w:tc>
    </w:tr>
    <w:tr w:rsidR="00D449DF" w:rsidRPr="005650DC">
      <w:tc>
        <w:tcPr>
          <w:tcW w:w="10188" w:type="dxa"/>
          <w:gridSpan w:val="2"/>
          <w:shd w:val="clear" w:color="FFFFFF" w:themeColor="background1" w:fill="EEECE1" w:themeFill="background2"/>
        </w:tcPr>
        <w:p w:rsidR="00D449DF" w:rsidRPr="0026144C" w:rsidRDefault="00D449DF" w:rsidP="00306292">
          <w:pPr>
            <w:jc w:val="both"/>
            <w:rPr>
              <w:rFonts w:ascii="Copperplate" w:hAnsi="Copperplate"/>
              <w:sz w:val="18"/>
            </w:rPr>
          </w:pPr>
          <w:r w:rsidRPr="0026144C">
            <w:rPr>
              <w:rFonts w:ascii="Copperplate" w:hAnsi="Copperplate"/>
              <w:sz w:val="18"/>
            </w:rPr>
            <w:t>On January 2, 1942 at the beginning of a ghastly war, this picture was on the front page of newspapers around the world with the headline: Little Girl Meets Roosevelt &amp; Churchill.  However, Katrina was telling everyone, “I met Mrs. Roosevelt on my birthday</w:t>
          </w:r>
          <w:r>
            <w:rPr>
              <w:rFonts w:ascii="Copperplate" w:hAnsi="Copperplate"/>
              <w:sz w:val="18"/>
            </w:rPr>
            <w:t>.</w:t>
          </w:r>
          <w:r w:rsidRPr="0026144C">
            <w:rPr>
              <w:rFonts w:ascii="Copperplate" w:hAnsi="Copperplate"/>
              <w:sz w:val="18"/>
            </w:rPr>
            <w:t xml:space="preserve"> Mrs. Roosevelt is just behind Churchill.   </w:t>
          </w:r>
        </w:p>
      </w:tc>
    </w:tr>
  </w:tbl>
  <w:p w:rsidR="00D449DF" w:rsidRPr="005650DC" w:rsidRDefault="00D449DF">
    <w:pPr>
      <w:pStyle w:val="Header"/>
      <w:rPr>
        <w:sz w:val="22"/>
      </w:rPr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E21" w:rsidRDefault="00254E2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356EB2"/>
    <w:rsid w:val="00037A72"/>
    <w:rsid w:val="000940CB"/>
    <w:rsid w:val="000A0F08"/>
    <w:rsid w:val="000A3ED4"/>
    <w:rsid w:val="000B3362"/>
    <w:rsid w:val="000F61BF"/>
    <w:rsid w:val="000F75DC"/>
    <w:rsid w:val="001B45D2"/>
    <w:rsid w:val="001E25E3"/>
    <w:rsid w:val="00254E21"/>
    <w:rsid w:val="0026144C"/>
    <w:rsid w:val="00292586"/>
    <w:rsid w:val="002B25FB"/>
    <w:rsid w:val="002F03FA"/>
    <w:rsid w:val="00306292"/>
    <w:rsid w:val="00356EB2"/>
    <w:rsid w:val="00372672"/>
    <w:rsid w:val="0038170E"/>
    <w:rsid w:val="00412C26"/>
    <w:rsid w:val="004B136E"/>
    <w:rsid w:val="004B6666"/>
    <w:rsid w:val="005329E0"/>
    <w:rsid w:val="00552E1B"/>
    <w:rsid w:val="005650DC"/>
    <w:rsid w:val="0062388D"/>
    <w:rsid w:val="0064361F"/>
    <w:rsid w:val="00656840"/>
    <w:rsid w:val="00665C21"/>
    <w:rsid w:val="006867D2"/>
    <w:rsid w:val="006A4C67"/>
    <w:rsid w:val="006D0F26"/>
    <w:rsid w:val="00723BFA"/>
    <w:rsid w:val="007D11AA"/>
    <w:rsid w:val="008170DA"/>
    <w:rsid w:val="00822078"/>
    <w:rsid w:val="00847D34"/>
    <w:rsid w:val="008B0D07"/>
    <w:rsid w:val="008B30E5"/>
    <w:rsid w:val="0091231C"/>
    <w:rsid w:val="009455BE"/>
    <w:rsid w:val="009A1B7D"/>
    <w:rsid w:val="009E59C0"/>
    <w:rsid w:val="00A131BD"/>
    <w:rsid w:val="00A17325"/>
    <w:rsid w:val="00A637B6"/>
    <w:rsid w:val="00A66DEF"/>
    <w:rsid w:val="00A7531F"/>
    <w:rsid w:val="00AA6E42"/>
    <w:rsid w:val="00AB5326"/>
    <w:rsid w:val="00AE1B9E"/>
    <w:rsid w:val="00AE5CDB"/>
    <w:rsid w:val="00B1594C"/>
    <w:rsid w:val="00B17DC9"/>
    <w:rsid w:val="00BA0685"/>
    <w:rsid w:val="00C55D1A"/>
    <w:rsid w:val="00C805A2"/>
    <w:rsid w:val="00D00781"/>
    <w:rsid w:val="00D40C8C"/>
    <w:rsid w:val="00D449DF"/>
    <w:rsid w:val="00DF52DB"/>
    <w:rsid w:val="00E673E3"/>
    <w:rsid w:val="00E728D1"/>
    <w:rsid w:val="00E77402"/>
    <w:rsid w:val="00EF186F"/>
    <w:rsid w:val="00F0252C"/>
    <w:rsid w:val="00F06420"/>
    <w:rsid w:val="00F3020E"/>
    <w:rsid w:val="00F64273"/>
    <w:rsid w:val="00FF0883"/>
    <w:rsid w:val="00FF291A"/>
  </w:rsids>
  <m:mathPr>
    <m:mathFont m:val="Big Caslo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Table Grid" w:uiPriority="59"/>
  </w:latentStyles>
  <w:style w:type="paragraph" w:default="1" w:styleId="Normal">
    <w:name w:val="Normal"/>
    <w:qFormat/>
    <w:rsid w:val="009A1B7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356E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650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50DC"/>
  </w:style>
  <w:style w:type="paragraph" w:styleId="Footer">
    <w:name w:val="footer"/>
    <w:basedOn w:val="Normal"/>
    <w:link w:val="FooterChar"/>
    <w:uiPriority w:val="99"/>
    <w:semiHidden/>
    <w:unhideWhenUsed/>
    <w:rsid w:val="005650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50DC"/>
  </w:style>
  <w:style w:type="paragraph" w:styleId="BalloonText">
    <w:name w:val="Balloon Text"/>
    <w:basedOn w:val="Normal"/>
    <w:link w:val="BalloonTextChar"/>
    <w:uiPriority w:val="99"/>
    <w:semiHidden/>
    <w:unhideWhenUsed/>
    <w:rsid w:val="005650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0DC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rsid w:val="006A4C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105</Words>
  <Characters>599</Characters>
  <Application>Microsoft Macintosh Word</Application>
  <DocSecurity>0</DocSecurity>
  <Lines>4</Lines>
  <Paragraphs>1</Paragraphs>
  <ScaleCrop>false</ScaleCrop>
  <Company>www.katrinasdream.org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William/Helene Swanson</dc:creator>
  <cp:keywords/>
  <cp:lastModifiedBy>William Swanson</cp:lastModifiedBy>
  <cp:revision>5</cp:revision>
  <cp:lastPrinted>2011-03-24T21:56:00Z</cp:lastPrinted>
  <dcterms:created xsi:type="dcterms:W3CDTF">2011-03-24T21:55:00Z</dcterms:created>
  <dcterms:modified xsi:type="dcterms:W3CDTF">2011-03-27T13:05:00Z</dcterms:modified>
</cp:coreProperties>
</file>